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03E6" w14:textId="2212493E" w:rsidR="00D402E8" w:rsidRPr="00D402E8" w:rsidRDefault="00D402E8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Programma:</w:t>
      </w:r>
    </w:p>
    <w:p w14:paraId="32909AC1" w14:textId="60731E18" w:rsidR="00D402E8" w:rsidRPr="00D402E8" w:rsidRDefault="00D402E8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>Donderdag 26 maart 2020</w:t>
      </w:r>
    </w:p>
    <w:p w14:paraId="2135A0B4" w14:textId="7CDAB4A3" w:rsidR="00D402E8" w:rsidRPr="00D402E8" w:rsidRDefault="00D402E8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19:00 ontvangst</w:t>
      </w:r>
    </w:p>
    <w:p w14:paraId="6D50CDF8" w14:textId="314E9DC8" w:rsidR="00D402E8" w:rsidRPr="00D402E8" w:rsidRDefault="00D402E8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19:30-20:15 LEZING 1</w:t>
      </w:r>
    </w:p>
    <w:p w14:paraId="3007D4D4" w14:textId="7E5B4BC5" w:rsidR="00D402E8" w:rsidRPr="00D402E8" w:rsidRDefault="00D402E8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20:15-20:30 PAUZE</w:t>
      </w:r>
    </w:p>
    <w:p w14:paraId="0F76CFB6" w14:textId="0BE2B129" w:rsidR="00D402E8" w:rsidRPr="00D402E8" w:rsidRDefault="00D402E8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20:30-21:45 LEZING 2</w:t>
      </w:r>
    </w:p>
    <w:p w14:paraId="59547A6C" w14:textId="77777777" w:rsidR="00D402E8" w:rsidRPr="00D402E8" w:rsidRDefault="00D402E8" w:rsidP="00D402E8">
      <w:pPr>
        <w:pStyle w:val="Kop1"/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402E8">
        <w:rPr>
          <w:rFonts w:asciiTheme="minorHAnsi" w:hAnsiTheme="minorHAnsi" w:cstheme="minorHAnsi"/>
          <w:b/>
          <w:bCs/>
          <w:color w:val="000000"/>
          <w:sz w:val="24"/>
          <w:szCs w:val="24"/>
        </w:rPr>
        <w:t>Over het event</w:t>
      </w:r>
    </w:p>
    <w:p w14:paraId="18E97048" w14:textId="77777777" w:rsidR="00D402E8" w:rsidRPr="00D402E8" w:rsidRDefault="00D402E8" w:rsidP="00D402E8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D402E8">
        <w:rPr>
          <w:rFonts w:asciiTheme="minorHAnsi" w:hAnsiTheme="minorHAnsi" w:cstheme="minorHAnsi"/>
          <w:color w:val="000000"/>
        </w:rPr>
        <w:t xml:space="preserve">Het belang van vitamine D voor onze mondgezondheid is enorm. Toch is niet iedereen op de hoogte van alle ins &amp; outs rondom rond dit </w:t>
      </w:r>
      <w:proofErr w:type="spellStart"/>
      <w:r w:rsidRPr="00D402E8">
        <w:rPr>
          <w:rFonts w:asciiTheme="minorHAnsi" w:hAnsiTheme="minorHAnsi" w:cstheme="minorHAnsi"/>
          <w:color w:val="000000"/>
        </w:rPr>
        <w:t>steroidhormoon</w:t>
      </w:r>
      <w:proofErr w:type="spellEnd"/>
      <w:r w:rsidRPr="00D402E8">
        <w:rPr>
          <w:rFonts w:asciiTheme="minorHAnsi" w:hAnsiTheme="minorHAnsi" w:cstheme="minorHAnsi"/>
          <w:color w:val="000000"/>
        </w:rPr>
        <w:t>, wat vitamine D eigenlijk is. Hoogste tijd dus voor een kennis-update met boeiende sprekers </w:t>
      </w:r>
      <w:r w:rsidRPr="00D402E8">
        <w:rPr>
          <w:rStyle w:val="Nadruk"/>
          <w:rFonts w:asciiTheme="minorHAnsi" w:hAnsiTheme="minorHAnsi" w:cstheme="minorHAnsi"/>
          <w:color w:val="000000"/>
        </w:rPr>
        <w:t>(dr. Barbara van Amerongen, tandarts én dr. Dennis Poland, klinisch chemicus)</w:t>
      </w:r>
      <w:r w:rsidRPr="00D402E8">
        <w:rPr>
          <w:rFonts w:asciiTheme="minorHAnsi" w:hAnsiTheme="minorHAnsi" w:cstheme="minorHAnsi"/>
          <w:color w:val="000000"/>
        </w:rPr>
        <w:t xml:space="preserve">, die </w:t>
      </w:r>
      <w:proofErr w:type="spellStart"/>
      <w:r w:rsidRPr="00D402E8">
        <w:rPr>
          <w:rFonts w:asciiTheme="minorHAnsi" w:hAnsiTheme="minorHAnsi" w:cstheme="minorHAnsi"/>
          <w:color w:val="000000"/>
        </w:rPr>
        <w:t>evidence</w:t>
      </w:r>
      <w:proofErr w:type="spellEnd"/>
      <w:r w:rsidRPr="00D402E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02E8">
        <w:rPr>
          <w:rFonts w:asciiTheme="minorHAnsi" w:hAnsiTheme="minorHAnsi" w:cstheme="minorHAnsi"/>
          <w:color w:val="000000"/>
        </w:rPr>
        <w:t>based</w:t>
      </w:r>
      <w:proofErr w:type="spellEnd"/>
      <w:r w:rsidRPr="00D402E8">
        <w:rPr>
          <w:rFonts w:asciiTheme="minorHAnsi" w:hAnsiTheme="minorHAnsi" w:cstheme="minorHAnsi"/>
          <w:color w:val="000000"/>
        </w:rPr>
        <w:t xml:space="preserve"> de relatie tussen mondgezondheid en vitamine D laten zien. Uiteraard met alle gelegenheid voor vragen en discussie.</w:t>
      </w:r>
    </w:p>
    <w:p w14:paraId="2B03A75B" w14:textId="021EE845" w:rsidR="00024077" w:rsidRPr="00D402E8" w:rsidRDefault="00024077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Doelgroep &amp; niveau</w:t>
      </w:r>
    </w:p>
    <w:p w14:paraId="4638213B" w14:textId="77777777" w:rsidR="00024077" w:rsidRPr="00D402E8" w:rsidRDefault="00024077" w:rsidP="00024077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t>Tandartsen, Mondhygiënisten, Preventie-assistenten. Het niveau van het congres is afgestemd op deelnemers die als tandarts algemeen practicus, mondhygiënist, preventie-assistent zeer regelmatig patiënten behandelen.</w:t>
      </w:r>
    </w:p>
    <w:p w14:paraId="725FB6BD" w14:textId="77777777" w:rsidR="00024077" w:rsidRPr="00D402E8" w:rsidRDefault="00024077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Inschrijven</w:t>
      </w:r>
    </w:p>
    <w:p w14:paraId="5CF2567C" w14:textId="24C90182" w:rsidR="00FC0E42" w:rsidRPr="00D402E8" w:rsidRDefault="00FC0E42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</w:rPr>
        <w:t xml:space="preserve">U kunt zich online inschrijven via </w:t>
      </w:r>
      <w:r w:rsidR="002A42A1">
        <w:rPr>
          <w:rFonts w:eastAsia="Times New Roman" w:cstheme="minorHAnsi"/>
          <w:sz w:val="24"/>
          <w:szCs w:val="24"/>
        </w:rPr>
        <w:t>www.oraldentevents.nl</w:t>
      </w:r>
      <w:bookmarkStart w:id="0" w:name="_GoBack"/>
      <w:bookmarkEnd w:id="0"/>
    </w:p>
    <w:p w14:paraId="57ECCD8E" w14:textId="77777777" w:rsidR="00024077" w:rsidRPr="00D402E8" w:rsidRDefault="00024077" w:rsidP="0002407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29699C0" w14:textId="77777777" w:rsidR="00024077" w:rsidRPr="00D402E8" w:rsidRDefault="00024077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Datum en locatie</w:t>
      </w:r>
    </w:p>
    <w:p w14:paraId="56953A6F" w14:textId="77777777" w:rsidR="00024077" w:rsidRPr="00D402E8" w:rsidRDefault="00A81515" w:rsidP="00024077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t xml:space="preserve">Donderdag 26 maart 2020, Hotel van der Valk Houten </w:t>
      </w:r>
    </w:p>
    <w:p w14:paraId="35EF8C71" w14:textId="77777777" w:rsidR="00A81515" w:rsidRPr="00D402E8" w:rsidRDefault="00A81515" w:rsidP="00A81515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t>Hotel van der Valk Houten</w:t>
      </w:r>
    </w:p>
    <w:p w14:paraId="41EB95E8" w14:textId="77777777" w:rsidR="00A81515" w:rsidRPr="00D402E8" w:rsidRDefault="00A81515" w:rsidP="00A81515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402E8">
        <w:rPr>
          <w:rFonts w:cstheme="minorHAnsi"/>
          <w:color w:val="222222"/>
          <w:sz w:val="24"/>
          <w:szCs w:val="24"/>
          <w:shd w:val="clear" w:color="auto" w:fill="FFFFFF"/>
        </w:rPr>
        <w:t>Hoofdveste 25</w:t>
      </w:r>
    </w:p>
    <w:p w14:paraId="05E2AA5E" w14:textId="77777777" w:rsidR="00A81515" w:rsidRPr="00D402E8" w:rsidRDefault="00A81515" w:rsidP="00A81515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cstheme="minorHAnsi"/>
          <w:color w:val="222222"/>
          <w:sz w:val="24"/>
          <w:szCs w:val="24"/>
          <w:shd w:val="clear" w:color="auto" w:fill="FFFFFF"/>
        </w:rPr>
        <w:t>3992 DH Houten</w:t>
      </w:r>
    </w:p>
    <w:p w14:paraId="63AE9DC1" w14:textId="77777777" w:rsidR="00024077" w:rsidRPr="00D402E8" w:rsidRDefault="00024077" w:rsidP="0002407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CE6EB80" w14:textId="77777777" w:rsidR="00A81515" w:rsidRPr="00D402E8" w:rsidRDefault="00A81515" w:rsidP="000240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Parkeren</w:t>
      </w:r>
    </w:p>
    <w:p w14:paraId="01E5670B" w14:textId="77777777" w:rsidR="00A81515" w:rsidRPr="00D402E8" w:rsidRDefault="00A81515" w:rsidP="000240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58AEC6CB" w14:textId="77777777" w:rsidR="00A81515" w:rsidRPr="00D402E8" w:rsidRDefault="00A81515" w:rsidP="0002407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t>Binnen 5 uur kunt</w:t>
      </w:r>
      <w:r w:rsidR="00FC0E42" w:rsidRPr="00D402E8">
        <w:rPr>
          <w:rFonts w:eastAsia="Times New Roman" w:cstheme="minorHAnsi"/>
          <w:sz w:val="24"/>
          <w:szCs w:val="24"/>
          <w:lang w:eastAsia="nl-NL"/>
        </w:rPr>
        <w:t xml:space="preserve"> u</w:t>
      </w:r>
      <w:r w:rsidRPr="00D402E8">
        <w:rPr>
          <w:rFonts w:eastAsia="Times New Roman" w:cstheme="minorHAnsi"/>
          <w:sz w:val="24"/>
          <w:szCs w:val="24"/>
          <w:lang w:eastAsia="nl-NL"/>
        </w:rPr>
        <w:t xml:space="preserve"> uitrijden met de ontvangen inrijkaart</w:t>
      </w:r>
    </w:p>
    <w:p w14:paraId="440D439F" w14:textId="77777777" w:rsidR="00A81515" w:rsidRPr="00D402E8" w:rsidRDefault="00A81515" w:rsidP="000240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4BE80E7E" w14:textId="77777777" w:rsidR="00A81515" w:rsidRPr="00D402E8" w:rsidRDefault="00A81515" w:rsidP="000240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Routebeschrijving</w:t>
      </w:r>
    </w:p>
    <w:p w14:paraId="2080C88C" w14:textId="77777777" w:rsidR="00A81515" w:rsidRPr="00D402E8" w:rsidRDefault="00A81515" w:rsidP="000240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079A755C" w14:textId="77777777" w:rsidR="00A81515" w:rsidRPr="00D402E8" w:rsidRDefault="002A42A1" w:rsidP="000240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hyperlink r:id="rId5" w:history="1">
        <w:r w:rsidR="00A81515" w:rsidRPr="00D402E8">
          <w:rPr>
            <w:rStyle w:val="Hyperlink"/>
            <w:rFonts w:cstheme="minorHAnsi"/>
            <w:sz w:val="24"/>
            <w:szCs w:val="24"/>
          </w:rPr>
          <w:t>https://www.hotelhouten.nl/routebeschrijving/</w:t>
        </w:r>
      </w:hyperlink>
    </w:p>
    <w:p w14:paraId="4B94FD5F" w14:textId="77777777" w:rsidR="00024077" w:rsidRPr="00D402E8" w:rsidRDefault="00024077" w:rsidP="00024077">
      <w:pPr>
        <w:pStyle w:val="Kop2"/>
        <w:spacing w:before="300" w:after="150"/>
        <w:rPr>
          <w:rFonts w:asciiTheme="minorHAnsi" w:hAnsiTheme="minorHAnsi" w:cstheme="minorHAnsi"/>
          <w:color w:val="auto"/>
          <w:sz w:val="24"/>
          <w:szCs w:val="24"/>
        </w:rPr>
      </w:pPr>
      <w:r w:rsidRPr="00D402E8">
        <w:rPr>
          <w:rFonts w:asciiTheme="minorHAnsi" w:hAnsiTheme="minorHAnsi" w:cstheme="minorHAnsi"/>
          <w:b/>
          <w:bCs/>
          <w:color w:val="auto"/>
          <w:sz w:val="24"/>
          <w:szCs w:val="24"/>
        </w:rPr>
        <w:t>Annulering</w:t>
      </w:r>
    </w:p>
    <w:p w14:paraId="2DC91322" w14:textId="77777777" w:rsidR="00024077" w:rsidRPr="00D402E8" w:rsidRDefault="00024077" w:rsidP="00024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402E8">
        <w:rPr>
          <w:rFonts w:cstheme="minorHAnsi"/>
          <w:sz w:val="24"/>
          <w:szCs w:val="24"/>
        </w:rPr>
        <w:t>Bij een annulering van een activiteit, wordt afhankelijk van het moment van annuleren kosten in rekening gebracht:</w:t>
      </w:r>
    </w:p>
    <w:p w14:paraId="15EFCF3A" w14:textId="77777777" w:rsidR="00024077" w:rsidRPr="00D402E8" w:rsidRDefault="00024077" w:rsidP="00024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402E8">
        <w:rPr>
          <w:rFonts w:cstheme="minorHAnsi"/>
          <w:sz w:val="24"/>
          <w:szCs w:val="24"/>
        </w:rPr>
        <w:t>Bij annuleren meer dan 1 maand voor aanvangsdatum activiteit, 0% van de deelnameprijs.</w:t>
      </w:r>
    </w:p>
    <w:p w14:paraId="2BEDAFAD" w14:textId="77777777" w:rsidR="00024077" w:rsidRPr="00D402E8" w:rsidRDefault="00024077" w:rsidP="00024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402E8">
        <w:rPr>
          <w:rFonts w:cstheme="minorHAnsi"/>
          <w:sz w:val="24"/>
          <w:szCs w:val="24"/>
        </w:rPr>
        <w:lastRenderedPageBreak/>
        <w:t>Bij annuleren binnen 1 maand voor aanvangsdatum activiteit, 50% van de deelnameprijs.</w:t>
      </w:r>
    </w:p>
    <w:p w14:paraId="58793DE3" w14:textId="77777777" w:rsidR="00024077" w:rsidRPr="00D402E8" w:rsidRDefault="00024077" w:rsidP="00024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402E8">
        <w:rPr>
          <w:rFonts w:cstheme="minorHAnsi"/>
          <w:sz w:val="24"/>
          <w:szCs w:val="24"/>
        </w:rPr>
        <w:t>Bij annuleren minder dan 1 week voor aanvangsdatum activiteit, 75% van de deelnameprijs.</w:t>
      </w:r>
    </w:p>
    <w:p w14:paraId="3E481697" w14:textId="77777777" w:rsidR="00024077" w:rsidRPr="00D402E8" w:rsidRDefault="00024077" w:rsidP="00024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402E8">
        <w:rPr>
          <w:rFonts w:cstheme="minorHAnsi"/>
          <w:sz w:val="24"/>
          <w:szCs w:val="24"/>
        </w:rPr>
        <w:t>Restitutie zal binnen 14 dagen geschieden.</w:t>
      </w:r>
      <w:r w:rsidRPr="00D402E8">
        <w:rPr>
          <w:rFonts w:eastAsia="Times New Roman" w:cstheme="minorHAnsi"/>
          <w:sz w:val="24"/>
          <w:szCs w:val="24"/>
          <w:lang w:eastAsia="nl-NL"/>
        </w:rPr>
        <w:br/>
      </w:r>
    </w:p>
    <w:p w14:paraId="6E97729F" w14:textId="77777777" w:rsidR="00024077" w:rsidRPr="00D402E8" w:rsidRDefault="00024077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Prijs</w:t>
      </w:r>
    </w:p>
    <w:p w14:paraId="431540D0" w14:textId="77777777" w:rsidR="00024077" w:rsidRPr="00D402E8" w:rsidRDefault="00024077" w:rsidP="0002407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t>€ 99,-</w:t>
      </w:r>
      <w:r w:rsidRPr="00D402E8">
        <w:rPr>
          <w:rFonts w:eastAsia="Times New Roman" w:cstheme="minorHAnsi"/>
          <w:sz w:val="24"/>
          <w:szCs w:val="24"/>
          <w:lang w:eastAsia="nl-NL"/>
        </w:rPr>
        <w:br/>
        <w:t>(inclusief kopje soep, broodje, borrel en deelnamecertificaat)</w:t>
      </w:r>
    </w:p>
    <w:p w14:paraId="21643991" w14:textId="77777777" w:rsidR="00024077" w:rsidRPr="00D402E8" w:rsidRDefault="00024077" w:rsidP="0002407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br/>
      </w:r>
    </w:p>
    <w:p w14:paraId="1D012687" w14:textId="77777777" w:rsidR="00024077" w:rsidRPr="00D402E8" w:rsidRDefault="00024077" w:rsidP="00024077">
      <w:pPr>
        <w:spacing w:after="75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D402E8">
        <w:rPr>
          <w:rFonts w:eastAsia="Times New Roman" w:cstheme="minorHAnsi"/>
          <w:b/>
          <w:bCs/>
          <w:sz w:val="24"/>
          <w:szCs w:val="24"/>
          <w:lang w:eastAsia="nl-NL"/>
        </w:rPr>
        <w:t>Informatie</w:t>
      </w:r>
    </w:p>
    <w:p w14:paraId="502FBB05" w14:textId="77777777" w:rsidR="00024077" w:rsidRPr="00D402E8" w:rsidRDefault="00024077" w:rsidP="00024077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t>U kunt voor aanvullende informatie contact opnemen met:</w:t>
      </w:r>
    </w:p>
    <w:p w14:paraId="52268E93" w14:textId="77777777" w:rsidR="00024077" w:rsidRPr="00D402E8" w:rsidRDefault="00024077" w:rsidP="00024077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proofErr w:type="spellStart"/>
      <w:r w:rsidRPr="00D402E8">
        <w:rPr>
          <w:rFonts w:cstheme="minorHAnsi"/>
          <w:sz w:val="24"/>
          <w:szCs w:val="24"/>
          <w:shd w:val="clear" w:color="auto" w:fill="FFFFFF"/>
        </w:rPr>
        <w:t>OralDent</w:t>
      </w:r>
      <w:proofErr w:type="spellEnd"/>
      <w:r w:rsidRPr="00D402E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402E8">
        <w:rPr>
          <w:rFonts w:cstheme="minorHAnsi"/>
          <w:sz w:val="24"/>
          <w:szCs w:val="24"/>
          <w:shd w:val="clear" w:color="auto" w:fill="FFFFFF"/>
        </w:rPr>
        <w:t>Diagnostics</w:t>
      </w:r>
      <w:proofErr w:type="spellEnd"/>
      <w:r w:rsidRPr="00D402E8">
        <w:rPr>
          <w:rFonts w:cstheme="minorHAnsi"/>
          <w:sz w:val="24"/>
          <w:szCs w:val="24"/>
          <w:shd w:val="clear" w:color="auto" w:fill="FFFFFF"/>
        </w:rPr>
        <w:t xml:space="preserve"> B.V.</w:t>
      </w:r>
      <w:r w:rsidRPr="00D402E8">
        <w:rPr>
          <w:rFonts w:cstheme="minorHAnsi"/>
          <w:sz w:val="24"/>
          <w:szCs w:val="24"/>
        </w:rPr>
        <w:br/>
      </w:r>
      <w:proofErr w:type="spellStart"/>
      <w:r w:rsidRPr="00D402E8">
        <w:rPr>
          <w:rFonts w:cstheme="minorHAnsi"/>
          <w:sz w:val="24"/>
          <w:szCs w:val="24"/>
          <w:shd w:val="clear" w:color="auto" w:fill="FFFFFF"/>
        </w:rPr>
        <w:t>Binnendelta</w:t>
      </w:r>
      <w:proofErr w:type="spellEnd"/>
      <w:r w:rsidRPr="00D402E8">
        <w:rPr>
          <w:rFonts w:cstheme="minorHAnsi"/>
          <w:sz w:val="24"/>
          <w:szCs w:val="24"/>
          <w:shd w:val="clear" w:color="auto" w:fill="FFFFFF"/>
        </w:rPr>
        <w:t xml:space="preserve"> 4-P</w:t>
      </w:r>
      <w:r w:rsidRPr="00D402E8">
        <w:rPr>
          <w:rFonts w:cstheme="minorHAnsi"/>
          <w:sz w:val="24"/>
          <w:szCs w:val="24"/>
        </w:rPr>
        <w:br/>
      </w:r>
      <w:r w:rsidRPr="00D402E8">
        <w:rPr>
          <w:rFonts w:cstheme="minorHAnsi"/>
          <w:sz w:val="24"/>
          <w:szCs w:val="24"/>
          <w:shd w:val="clear" w:color="auto" w:fill="FFFFFF"/>
        </w:rPr>
        <w:t>1261 WZ Blaricum</w:t>
      </w:r>
      <w:r w:rsidRPr="00D402E8">
        <w:rPr>
          <w:rFonts w:cstheme="minorHAnsi"/>
          <w:sz w:val="24"/>
          <w:szCs w:val="24"/>
        </w:rPr>
        <w:br/>
      </w:r>
      <w:r w:rsidRPr="00D402E8">
        <w:rPr>
          <w:rFonts w:cstheme="minorHAnsi"/>
          <w:sz w:val="24"/>
          <w:szCs w:val="24"/>
          <w:shd w:val="clear" w:color="auto" w:fill="FFFFFF"/>
        </w:rPr>
        <w:t>tel: +31(0)853035929</w:t>
      </w:r>
      <w:r w:rsidRPr="00D402E8">
        <w:rPr>
          <w:rFonts w:cstheme="minorHAnsi"/>
          <w:sz w:val="24"/>
          <w:szCs w:val="24"/>
        </w:rPr>
        <w:br/>
      </w:r>
      <w:r w:rsidRPr="00D402E8">
        <w:rPr>
          <w:rFonts w:cstheme="minorHAnsi"/>
          <w:sz w:val="24"/>
          <w:szCs w:val="24"/>
          <w:shd w:val="clear" w:color="auto" w:fill="FFFFFF"/>
        </w:rPr>
        <w:t>email: info@www.oral-dent.nl</w:t>
      </w:r>
    </w:p>
    <w:p w14:paraId="2C387C7D" w14:textId="77777777" w:rsidR="00024077" w:rsidRPr="00D402E8" w:rsidRDefault="00024077" w:rsidP="0002407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D402E8">
        <w:rPr>
          <w:rFonts w:eastAsia="Times New Roman" w:cstheme="minorHAnsi"/>
          <w:sz w:val="24"/>
          <w:szCs w:val="24"/>
          <w:lang w:eastAsia="nl-NL"/>
        </w:rPr>
        <w:br/>
      </w:r>
      <w:r w:rsidRPr="00D402E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nl-NL"/>
        </w:rPr>
        <w:br/>
      </w:r>
    </w:p>
    <w:p w14:paraId="0E0C8E25" w14:textId="77777777" w:rsidR="00C35C94" w:rsidRPr="00D402E8" w:rsidRDefault="00C35C94" w:rsidP="00024077">
      <w:pPr>
        <w:rPr>
          <w:rFonts w:cstheme="minorHAnsi"/>
          <w:sz w:val="24"/>
          <w:szCs w:val="24"/>
        </w:rPr>
      </w:pPr>
    </w:p>
    <w:sectPr w:rsidR="00C35C94" w:rsidRPr="00D4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0C4"/>
    <w:multiLevelType w:val="multilevel"/>
    <w:tmpl w:val="9FD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11A70"/>
    <w:multiLevelType w:val="multilevel"/>
    <w:tmpl w:val="DC8E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77"/>
    <w:rsid w:val="00024077"/>
    <w:rsid w:val="002A42A1"/>
    <w:rsid w:val="00A81515"/>
    <w:rsid w:val="00C35C94"/>
    <w:rsid w:val="00D402E8"/>
    <w:rsid w:val="00D736AC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EE01"/>
  <w15:chartTrackingRefBased/>
  <w15:docId w15:val="{560F7DAC-B242-4DDF-A66F-073989FF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36AC"/>
  </w:style>
  <w:style w:type="paragraph" w:styleId="Kop1">
    <w:name w:val="heading 1"/>
    <w:basedOn w:val="Standaard"/>
    <w:next w:val="Standaard"/>
    <w:link w:val="Kop1Char"/>
    <w:uiPriority w:val="9"/>
    <w:qFormat/>
    <w:rsid w:val="00D40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024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36AC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02407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2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24077"/>
    <w:rPr>
      <w:color w:val="0000FF"/>
      <w:u w:val="single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240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24077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24077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0E4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40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D40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telhouten.nl/routebeschrijv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Annulering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KVPA</dc:creator>
  <cp:keywords/>
  <dc:description/>
  <cp:lastModifiedBy>RLUB</cp:lastModifiedBy>
  <cp:revision>3</cp:revision>
  <dcterms:created xsi:type="dcterms:W3CDTF">2020-01-31T08:21:00Z</dcterms:created>
  <dcterms:modified xsi:type="dcterms:W3CDTF">2020-01-31T08:22:00Z</dcterms:modified>
</cp:coreProperties>
</file>